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1384"/>
        <w:gridCol w:w="5528"/>
        <w:gridCol w:w="7"/>
        <w:gridCol w:w="1552"/>
        <w:gridCol w:w="83"/>
        <w:gridCol w:w="1937"/>
      </w:tblGrid>
      <w:tr w:rsidR="00D31DA7" w:rsidRPr="0036251C" w:rsidTr="00B8605A">
        <w:tc>
          <w:tcPr>
            <w:tcW w:w="1384" w:type="dxa"/>
            <w:vMerge w:val="restart"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251C"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9107" w:type="dxa"/>
            <w:gridSpan w:val="5"/>
          </w:tcPr>
          <w:p w:rsidR="00D31DA7" w:rsidRDefault="00D31DA7" w:rsidP="00AC29F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платежа </w:t>
            </w:r>
            <w:r w:rsidRPr="00D31DA7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«ЦДООД-МАНШ»</w:t>
            </w:r>
          </w:p>
          <w:p w:rsidR="00D31DA7" w:rsidRDefault="00D31DA7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2EA0">
              <w:rPr>
                <w:rFonts w:ascii="Times New Roman" w:hAnsi="Times New Roman" w:cs="Times New Roman"/>
                <w:sz w:val="24"/>
                <w:szCs w:val="24"/>
              </w:rPr>
              <w:t>ИНН 1647018381  КПП 164701001</w:t>
            </w:r>
          </w:p>
          <w:p w:rsidR="00D31DA7" w:rsidRPr="00D31DA7" w:rsidRDefault="00D31DA7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Счет получателя </w:t>
            </w:r>
            <w:r w:rsidR="00B8605A" w:rsidRPr="00B8605A">
              <w:rPr>
                <w:rFonts w:ascii="Times New Roman" w:hAnsi="Times New Roman" w:cs="Times New Roman"/>
                <w:sz w:val="24"/>
                <w:szCs w:val="24"/>
              </w:rPr>
              <w:t>03234643926270001100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   ЛБВ 19841122-МАН </w:t>
            </w:r>
          </w:p>
          <w:p w:rsidR="00B8605A" w:rsidRPr="00B8605A" w:rsidRDefault="00D31DA7" w:rsidP="00B8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 </w:t>
            </w:r>
            <w:r w:rsidR="00B8605A"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ОТДЕЛЕНИЕ-НБ </w:t>
            </w:r>
            <w:r w:rsidR="00B8605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B8605A"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  БАНКА </w:t>
            </w:r>
            <w:r w:rsidR="00B8605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8605A"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ОССИИ//УФК по </w:t>
            </w:r>
            <w:r w:rsidR="00B8605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="00B8605A"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  <w:p w:rsidR="00D31DA7" w:rsidRPr="00D31DA7" w:rsidRDefault="00D31DA7" w:rsidP="005C56B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B8605A" w:rsidRPr="00B8605A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КБК  84100000000000000131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 w:rsidR="00C454AF">
              <w:rPr>
                <w:rFonts w:ascii="Times New Roman" w:hAnsi="Times New Roman" w:cs="Times New Roman"/>
                <w:sz w:val="24"/>
                <w:szCs w:val="24"/>
              </w:rPr>
              <w:t>92627101</w:t>
            </w:r>
          </w:p>
        </w:tc>
      </w:tr>
      <w:tr w:rsidR="00D31DA7" w:rsidRPr="0036251C" w:rsidTr="00B8605A"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</w:tcPr>
          <w:p w:rsidR="00D31DA7" w:rsidRPr="00D31DA7" w:rsidRDefault="00D31DA7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Ф.И.О. плательщика</w:t>
            </w:r>
          </w:p>
          <w:p w:rsidR="00D31DA7" w:rsidRPr="00D31DA7" w:rsidRDefault="00D31DA7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44" w:rsidRPr="0036251C" w:rsidTr="00B8605A">
        <w:tc>
          <w:tcPr>
            <w:tcW w:w="1384" w:type="dxa"/>
            <w:vMerge/>
          </w:tcPr>
          <w:p w:rsidR="00827D44" w:rsidRPr="0036251C" w:rsidRDefault="00827D4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</w:tcPr>
          <w:p w:rsidR="00827D44" w:rsidRDefault="00827D4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  <w:p w:rsidR="00827D44" w:rsidRPr="00D31DA7" w:rsidRDefault="00827D4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A7" w:rsidRPr="0036251C" w:rsidTr="00B8605A"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</w:tcPr>
          <w:p w:rsidR="00D31DA7" w:rsidRPr="00D31DA7" w:rsidRDefault="00D31DA7" w:rsidP="00827D4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Адрес плательщика</w:t>
            </w:r>
          </w:p>
        </w:tc>
      </w:tr>
      <w:tr w:rsidR="00D31DA7" w:rsidRPr="0036251C" w:rsidTr="00B8605A">
        <w:trPr>
          <w:trHeight w:val="240"/>
        </w:trPr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</w:tcPr>
          <w:p w:rsidR="00D31DA7" w:rsidRPr="00D31DA7" w:rsidRDefault="00D31DA7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  <w:p w:rsidR="00D31DA7" w:rsidRPr="00D31DA7" w:rsidRDefault="00D31DA7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услуги______________________________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DA7" w:rsidRPr="00D31DA7" w:rsidRDefault="00D31DA7" w:rsidP="00AC29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02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31DA7" w:rsidRPr="00D31DA7" w:rsidRDefault="00D31DA7" w:rsidP="00AC29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D31DA7" w:rsidRPr="0036251C" w:rsidTr="00B8605A">
        <w:trPr>
          <w:trHeight w:val="210"/>
        </w:trPr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</w:tcPr>
          <w:p w:rsidR="00D31DA7" w:rsidRPr="00D31DA7" w:rsidRDefault="00D31DA7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A7" w:rsidRPr="00D31DA7" w:rsidRDefault="00D31DA7" w:rsidP="00AC29F4">
            <w:pPr>
              <w:ind w:left="-250" w:hanging="14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31DA7" w:rsidRPr="00D31DA7" w:rsidRDefault="00D31DA7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DA7" w:rsidRPr="0036251C" w:rsidTr="00B8605A">
        <w:tc>
          <w:tcPr>
            <w:tcW w:w="1384" w:type="dxa"/>
            <w:vMerge/>
          </w:tcPr>
          <w:p w:rsidR="00D31DA7" w:rsidRPr="0036251C" w:rsidRDefault="00D31DA7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  <w:vAlign w:val="center"/>
          </w:tcPr>
          <w:p w:rsidR="00D31DA7" w:rsidRDefault="00D31DA7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Подпись плательщика</w:t>
            </w:r>
          </w:p>
          <w:p w:rsidR="00C454AF" w:rsidRPr="00D31DA7" w:rsidRDefault="00C454AF" w:rsidP="00AC29F4">
            <w:pPr>
              <w:ind w:left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9F4" w:rsidRPr="0036251C" w:rsidTr="00B8605A">
        <w:tc>
          <w:tcPr>
            <w:tcW w:w="1384" w:type="dxa"/>
            <w:vMerge w:val="restart"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6251C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9107" w:type="dxa"/>
            <w:gridSpan w:val="5"/>
          </w:tcPr>
          <w:p w:rsidR="00B8605A" w:rsidRDefault="00B8605A" w:rsidP="00B8605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платежа </w:t>
            </w:r>
            <w:r w:rsidRPr="00D31DA7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«ЦДООД-МАНШ»</w:t>
            </w:r>
          </w:p>
          <w:p w:rsidR="00B8605A" w:rsidRDefault="00B8605A" w:rsidP="00B86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2EA0">
              <w:rPr>
                <w:rFonts w:ascii="Times New Roman" w:hAnsi="Times New Roman" w:cs="Times New Roman"/>
                <w:sz w:val="24"/>
                <w:szCs w:val="24"/>
              </w:rPr>
              <w:t>ИНН 1647018381  КПП 164701001</w:t>
            </w:r>
          </w:p>
          <w:p w:rsidR="00B8605A" w:rsidRPr="00D31DA7" w:rsidRDefault="00B8605A" w:rsidP="00B86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Счет получателя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>03234643926270001100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   ЛБВ 19841122-МАН </w:t>
            </w:r>
          </w:p>
          <w:p w:rsidR="00B8605A" w:rsidRPr="00B8605A" w:rsidRDefault="00B8605A" w:rsidP="00B8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ОТДЕЛЕНИЕ-НБ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  БАНКА РОССИИ//УФК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  <w:p w:rsidR="00AC29F4" w:rsidRPr="00D31DA7" w:rsidRDefault="00B8605A" w:rsidP="00B86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КБК  84100000000000000131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ОКТМО 92627101001</w:t>
            </w: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</w:tcPr>
          <w:p w:rsidR="00AC29F4" w:rsidRPr="00D31DA7" w:rsidRDefault="00AC29F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Ф.И.О. плательщика</w:t>
            </w:r>
          </w:p>
          <w:p w:rsidR="00AC29F4" w:rsidRPr="00D31DA7" w:rsidRDefault="00AC29F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44" w:rsidRPr="0036251C" w:rsidTr="00B8605A">
        <w:tc>
          <w:tcPr>
            <w:tcW w:w="1384" w:type="dxa"/>
            <w:vMerge/>
          </w:tcPr>
          <w:p w:rsidR="00827D44" w:rsidRPr="0036251C" w:rsidRDefault="00827D4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</w:tcPr>
          <w:p w:rsidR="00827D44" w:rsidRDefault="00827D44" w:rsidP="00827D4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  <w:p w:rsidR="00827D44" w:rsidRPr="00D31DA7" w:rsidRDefault="00827D44" w:rsidP="00AC29F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</w:tcPr>
          <w:p w:rsidR="00AC29F4" w:rsidRPr="00D31DA7" w:rsidRDefault="00AC29F4" w:rsidP="00827D4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Адрес плательщика</w:t>
            </w:r>
          </w:p>
        </w:tc>
      </w:tr>
      <w:tr w:rsidR="00AC29F4" w:rsidRPr="0036251C" w:rsidTr="00B8605A">
        <w:trPr>
          <w:trHeight w:val="330"/>
        </w:trPr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2"/>
            <w:vMerge w:val="restart"/>
            <w:tcBorders>
              <w:right w:val="single" w:sz="4" w:space="0" w:color="auto"/>
            </w:tcBorders>
          </w:tcPr>
          <w:p w:rsidR="00AC29F4" w:rsidRPr="00D31DA7" w:rsidRDefault="00AC29F4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  <w:p w:rsidR="00AC29F4" w:rsidRPr="00D31DA7" w:rsidRDefault="00AC29F4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услуги______________________________</w:t>
            </w: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F4" w:rsidRPr="00D31DA7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</w:tcPr>
          <w:p w:rsidR="00AC29F4" w:rsidRPr="00D31DA7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C29F4" w:rsidRPr="0036251C" w:rsidTr="00B8605A">
        <w:trPr>
          <w:trHeight w:val="225"/>
        </w:trPr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2"/>
            <w:vMerge/>
            <w:tcBorders>
              <w:right w:val="single" w:sz="4" w:space="0" w:color="auto"/>
            </w:tcBorders>
          </w:tcPr>
          <w:p w:rsidR="00AC29F4" w:rsidRPr="00D31DA7" w:rsidRDefault="00AC29F4" w:rsidP="00AC29F4">
            <w:pPr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F4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</w:tcBorders>
          </w:tcPr>
          <w:p w:rsidR="00AC29F4" w:rsidRDefault="00AC29F4" w:rsidP="00AC29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AC29F4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7" w:type="dxa"/>
            <w:gridSpan w:val="5"/>
            <w:vAlign w:val="center"/>
          </w:tcPr>
          <w:p w:rsidR="00AC29F4" w:rsidRPr="00D31DA7" w:rsidRDefault="00AC29F4" w:rsidP="00827D44">
            <w:pPr>
              <w:ind w:left="3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Подпись плательщика</w:t>
            </w:r>
          </w:p>
        </w:tc>
      </w:tr>
    </w:tbl>
    <w:p w:rsidR="00D31DA7" w:rsidRDefault="005C56BD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6.5pt;margin-top:13.5pt;width:568.2pt;height:0;z-index:251658240;mso-position-horizontal-relative:text;mso-position-vertical-relative:text" o:connectortype="straight"/>
        </w:pict>
      </w: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1384"/>
        <w:gridCol w:w="5528"/>
        <w:gridCol w:w="7"/>
        <w:gridCol w:w="1552"/>
        <w:gridCol w:w="83"/>
        <w:gridCol w:w="2078"/>
      </w:tblGrid>
      <w:tr w:rsidR="00AC29F4" w:rsidRPr="0036251C" w:rsidTr="00B8605A">
        <w:tc>
          <w:tcPr>
            <w:tcW w:w="1384" w:type="dxa"/>
            <w:vMerge w:val="restart"/>
          </w:tcPr>
          <w:p w:rsidR="00C454AF" w:rsidRDefault="00C454AF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51C"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</w:tc>
        <w:tc>
          <w:tcPr>
            <w:tcW w:w="9248" w:type="dxa"/>
            <w:gridSpan w:val="5"/>
          </w:tcPr>
          <w:p w:rsidR="00B8605A" w:rsidRDefault="00B8605A" w:rsidP="00B8605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платежа </w:t>
            </w:r>
            <w:r w:rsidRPr="00D31DA7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«ЦДООД-МАНШ»</w:t>
            </w:r>
          </w:p>
          <w:p w:rsidR="00B8605A" w:rsidRDefault="00B8605A" w:rsidP="00B86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2EA0">
              <w:rPr>
                <w:rFonts w:ascii="Times New Roman" w:hAnsi="Times New Roman" w:cs="Times New Roman"/>
                <w:sz w:val="24"/>
                <w:szCs w:val="24"/>
              </w:rPr>
              <w:t>ИНН 1647018381  КПП 164701001</w:t>
            </w:r>
          </w:p>
          <w:p w:rsidR="00B8605A" w:rsidRPr="00D31DA7" w:rsidRDefault="00B8605A" w:rsidP="00B86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Счет получателя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>03234643926270001100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   ЛБВ 19841122-МАН </w:t>
            </w:r>
          </w:p>
          <w:p w:rsidR="00B8605A" w:rsidRPr="00B8605A" w:rsidRDefault="00B8605A" w:rsidP="00B8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ОТДЕЛЕНИЕ-НБ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  БАНКА РОССИИ//УФК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  <w:p w:rsidR="00AC29F4" w:rsidRPr="00D31DA7" w:rsidRDefault="00B8605A" w:rsidP="005C5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КБК  84100000000000000131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ОКТМО </w:t>
            </w:r>
            <w:r w:rsidR="005C56BD">
              <w:rPr>
                <w:rFonts w:ascii="Times New Roman" w:hAnsi="Times New Roman" w:cs="Times New Roman"/>
                <w:sz w:val="24"/>
                <w:szCs w:val="24"/>
              </w:rPr>
              <w:t>92627101</w:t>
            </w:r>
            <w:bookmarkStart w:id="0" w:name="_GoBack"/>
            <w:bookmarkEnd w:id="0"/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</w:tcPr>
          <w:p w:rsidR="00AC29F4" w:rsidRPr="00D31DA7" w:rsidRDefault="00AC29F4" w:rsidP="00F67BB9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Ф.И.О. плательщика</w:t>
            </w:r>
          </w:p>
          <w:p w:rsidR="00AC29F4" w:rsidRPr="00D31DA7" w:rsidRDefault="00AC29F4" w:rsidP="00F67BB9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44" w:rsidRPr="0036251C" w:rsidTr="00B8605A">
        <w:tc>
          <w:tcPr>
            <w:tcW w:w="1384" w:type="dxa"/>
            <w:vMerge/>
          </w:tcPr>
          <w:p w:rsidR="00827D44" w:rsidRPr="0036251C" w:rsidRDefault="00827D4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</w:tcPr>
          <w:p w:rsidR="00827D44" w:rsidRDefault="00827D44" w:rsidP="00827D4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  <w:p w:rsidR="00827D44" w:rsidRPr="00D31DA7" w:rsidRDefault="00827D44" w:rsidP="00F67BB9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</w:tcPr>
          <w:p w:rsidR="00AC29F4" w:rsidRPr="00D31DA7" w:rsidRDefault="00AC29F4" w:rsidP="00827D4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Адрес плательщика</w:t>
            </w:r>
          </w:p>
        </w:tc>
      </w:tr>
      <w:tr w:rsidR="00AC29F4" w:rsidRPr="0036251C" w:rsidTr="00B8605A">
        <w:trPr>
          <w:trHeight w:val="240"/>
        </w:trPr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 w:val="restart"/>
            <w:tcBorders>
              <w:right w:val="single" w:sz="4" w:space="0" w:color="auto"/>
            </w:tcBorders>
          </w:tcPr>
          <w:p w:rsidR="00AC29F4" w:rsidRPr="00D31DA7" w:rsidRDefault="00AC29F4" w:rsidP="00F67BB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  <w:p w:rsidR="00AC29F4" w:rsidRPr="00D31DA7" w:rsidRDefault="00AC29F4" w:rsidP="00F67BB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услуги______________________________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9F4" w:rsidRPr="00D31DA7" w:rsidRDefault="00AC29F4" w:rsidP="00F6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16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C29F4" w:rsidRPr="00D31DA7" w:rsidRDefault="00AC29F4" w:rsidP="00F67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C29F4" w:rsidRPr="0036251C" w:rsidTr="00B8605A">
        <w:trPr>
          <w:trHeight w:val="210"/>
        </w:trPr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Merge/>
            <w:tcBorders>
              <w:right w:val="single" w:sz="4" w:space="0" w:color="auto"/>
            </w:tcBorders>
          </w:tcPr>
          <w:p w:rsidR="00AC29F4" w:rsidRPr="00D31DA7" w:rsidRDefault="00AC29F4" w:rsidP="00F67BB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F4" w:rsidRPr="00D31DA7" w:rsidRDefault="00AC29F4" w:rsidP="00F67BB9">
            <w:pPr>
              <w:ind w:left="-250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C29F4" w:rsidRPr="00D31DA7" w:rsidRDefault="00AC29F4" w:rsidP="00F67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  <w:vAlign w:val="center"/>
          </w:tcPr>
          <w:p w:rsidR="00AC29F4" w:rsidRDefault="00AC29F4" w:rsidP="00AC29F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Подпись плательщика</w:t>
            </w:r>
          </w:p>
          <w:p w:rsidR="00C454AF" w:rsidRPr="00D31DA7" w:rsidRDefault="00C454AF" w:rsidP="00AC29F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9F4" w:rsidRPr="0036251C" w:rsidTr="00B8605A">
        <w:tc>
          <w:tcPr>
            <w:tcW w:w="1384" w:type="dxa"/>
            <w:vMerge w:val="restart"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251C">
              <w:rPr>
                <w:rFonts w:ascii="Times New Roman" w:hAnsi="Times New Roman" w:cs="Times New Roman"/>
                <w:sz w:val="20"/>
                <w:szCs w:val="20"/>
              </w:rPr>
              <w:t>Квитанция</w:t>
            </w:r>
          </w:p>
        </w:tc>
        <w:tc>
          <w:tcPr>
            <w:tcW w:w="9248" w:type="dxa"/>
            <w:gridSpan w:val="5"/>
          </w:tcPr>
          <w:p w:rsidR="00B8605A" w:rsidRDefault="00B8605A" w:rsidP="00B8605A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 платежа </w:t>
            </w:r>
            <w:r w:rsidRPr="00D31DA7">
              <w:rPr>
                <w:rFonts w:ascii="Times New Roman" w:hAnsi="Times New Roman" w:cs="Times New Roman"/>
                <w:b/>
                <w:sz w:val="24"/>
                <w:szCs w:val="24"/>
              </w:rPr>
              <w:t>МБУДО «ЦДООД-МАНШ»</w:t>
            </w:r>
          </w:p>
          <w:p w:rsidR="00B8605A" w:rsidRDefault="00B8605A" w:rsidP="00B86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E2EA0">
              <w:rPr>
                <w:rFonts w:ascii="Times New Roman" w:hAnsi="Times New Roman" w:cs="Times New Roman"/>
                <w:sz w:val="24"/>
                <w:szCs w:val="24"/>
              </w:rPr>
              <w:t>ИНН 1647018381  КПП 164701001</w:t>
            </w:r>
          </w:p>
          <w:p w:rsidR="00B8605A" w:rsidRPr="00D31DA7" w:rsidRDefault="00B8605A" w:rsidP="00B860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Счет получателя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>03234643926270001100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   ЛБВ 19841122-МАН </w:t>
            </w:r>
          </w:p>
          <w:p w:rsidR="00B8605A" w:rsidRPr="00B8605A" w:rsidRDefault="00B8605A" w:rsidP="00B8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 получателя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ОТДЕЛЕНИЕ-НБ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  БАНКА РОССИИ//УФК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 xml:space="preserve"> г. Казань</w:t>
            </w:r>
          </w:p>
          <w:p w:rsidR="00AC29F4" w:rsidRPr="00D31DA7" w:rsidRDefault="00B8605A" w:rsidP="00B86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B8605A">
              <w:rPr>
                <w:rFonts w:ascii="Times New Roman" w:hAnsi="Times New Roman" w:cs="Times New Roman"/>
                <w:sz w:val="24"/>
                <w:szCs w:val="24"/>
              </w:rPr>
              <w:t>019205400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КБК  84100000000000000131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ОКТМО 92627101001</w:t>
            </w: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</w:tcPr>
          <w:p w:rsidR="00AC29F4" w:rsidRPr="00D31DA7" w:rsidRDefault="00AC29F4" w:rsidP="00F67BB9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Ф.И.О. плательщика</w:t>
            </w:r>
          </w:p>
          <w:p w:rsidR="00AC29F4" w:rsidRPr="00D31DA7" w:rsidRDefault="00AC29F4" w:rsidP="00F67BB9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D44" w:rsidRPr="0036251C" w:rsidTr="00B8605A">
        <w:tc>
          <w:tcPr>
            <w:tcW w:w="1384" w:type="dxa"/>
            <w:vMerge/>
          </w:tcPr>
          <w:p w:rsidR="00827D44" w:rsidRPr="0036251C" w:rsidRDefault="00827D4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</w:tcPr>
          <w:p w:rsidR="00827D44" w:rsidRDefault="00827D44" w:rsidP="00827D44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ребенка</w:t>
            </w:r>
          </w:p>
          <w:p w:rsidR="00827D44" w:rsidRPr="00D31DA7" w:rsidRDefault="00827D44" w:rsidP="00F67BB9">
            <w:pPr>
              <w:pStyle w:val="a4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</w:tcPr>
          <w:p w:rsidR="00AC29F4" w:rsidRPr="00D31DA7" w:rsidRDefault="00AC29F4" w:rsidP="00827D44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Адрес плательщика</w:t>
            </w:r>
          </w:p>
        </w:tc>
      </w:tr>
      <w:tr w:rsidR="00AC29F4" w:rsidRPr="0036251C" w:rsidTr="00B8605A">
        <w:trPr>
          <w:trHeight w:val="330"/>
        </w:trPr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2"/>
            <w:vMerge w:val="restart"/>
            <w:tcBorders>
              <w:right w:val="single" w:sz="4" w:space="0" w:color="auto"/>
            </w:tcBorders>
          </w:tcPr>
          <w:p w:rsidR="00AC29F4" w:rsidRPr="00D31DA7" w:rsidRDefault="00AC29F4" w:rsidP="00F67BB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Назначение платежа</w:t>
            </w:r>
          </w:p>
          <w:p w:rsidR="00AC29F4" w:rsidRPr="00D31DA7" w:rsidRDefault="00AC29F4" w:rsidP="00F67BB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услуги______________________________</w:t>
            </w: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F4" w:rsidRPr="00D31DA7" w:rsidRDefault="00AC29F4" w:rsidP="00F6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078" w:type="dxa"/>
            <w:tcBorders>
              <w:left w:val="single" w:sz="4" w:space="0" w:color="auto"/>
              <w:bottom w:val="single" w:sz="4" w:space="0" w:color="auto"/>
            </w:tcBorders>
          </w:tcPr>
          <w:p w:rsidR="00AC29F4" w:rsidRPr="00D31DA7" w:rsidRDefault="00AC29F4" w:rsidP="00F67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C29F4" w:rsidRPr="0036251C" w:rsidTr="00B8605A">
        <w:trPr>
          <w:trHeight w:val="225"/>
        </w:trPr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5" w:type="dxa"/>
            <w:gridSpan w:val="2"/>
            <w:vMerge/>
            <w:tcBorders>
              <w:right w:val="single" w:sz="4" w:space="0" w:color="auto"/>
            </w:tcBorders>
          </w:tcPr>
          <w:p w:rsidR="00AC29F4" w:rsidRPr="00D31DA7" w:rsidRDefault="00AC29F4" w:rsidP="00F67BB9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9F4" w:rsidRDefault="00AC29F4" w:rsidP="00F67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</w:tcPr>
          <w:p w:rsidR="00AC29F4" w:rsidRDefault="00AC29F4" w:rsidP="00F67B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F4" w:rsidRPr="0036251C" w:rsidTr="00B8605A">
        <w:tc>
          <w:tcPr>
            <w:tcW w:w="1384" w:type="dxa"/>
            <w:vMerge/>
          </w:tcPr>
          <w:p w:rsidR="00AC29F4" w:rsidRPr="0036251C" w:rsidRDefault="00AC29F4" w:rsidP="00F67B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8" w:type="dxa"/>
            <w:gridSpan w:val="5"/>
            <w:vAlign w:val="center"/>
          </w:tcPr>
          <w:p w:rsidR="00AC29F4" w:rsidRPr="00D31DA7" w:rsidRDefault="00AC29F4" w:rsidP="00827D4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31DA7">
              <w:rPr>
                <w:rFonts w:ascii="Times New Roman" w:hAnsi="Times New Roman" w:cs="Times New Roman"/>
                <w:sz w:val="24"/>
                <w:szCs w:val="24"/>
              </w:rPr>
              <w:t>Подпись плательщика</w:t>
            </w:r>
          </w:p>
        </w:tc>
      </w:tr>
    </w:tbl>
    <w:p w:rsidR="00AC29F4" w:rsidRDefault="00AC29F4"/>
    <w:sectPr w:rsidR="00AC29F4" w:rsidSect="00B8605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64A5E"/>
    <w:multiLevelType w:val="hybridMultilevel"/>
    <w:tmpl w:val="1E144C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D6826"/>
    <w:multiLevelType w:val="hybridMultilevel"/>
    <w:tmpl w:val="8F7C10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5E6B8C"/>
    <w:multiLevelType w:val="hybridMultilevel"/>
    <w:tmpl w:val="4A586CBE"/>
    <w:lvl w:ilvl="0" w:tplc="04190011">
      <w:start w:val="1"/>
      <w:numFmt w:val="decimal"/>
      <w:lvlText w:val="%1)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">
    <w:nsid w:val="350252FF"/>
    <w:multiLevelType w:val="hybridMultilevel"/>
    <w:tmpl w:val="8F7C10B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86E55E2"/>
    <w:multiLevelType w:val="hybridMultilevel"/>
    <w:tmpl w:val="4D0C3FD4"/>
    <w:lvl w:ilvl="0" w:tplc="EFC868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54D707FF"/>
    <w:multiLevelType w:val="hybridMultilevel"/>
    <w:tmpl w:val="E542AB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>
    <w:nsid w:val="650A0444"/>
    <w:multiLevelType w:val="hybridMultilevel"/>
    <w:tmpl w:val="A79A376E"/>
    <w:lvl w:ilvl="0" w:tplc="04190011">
      <w:start w:val="6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0124"/>
    <w:rsid w:val="00045981"/>
    <w:rsid w:val="00087EB1"/>
    <w:rsid w:val="00332D49"/>
    <w:rsid w:val="0036251C"/>
    <w:rsid w:val="003C7CFB"/>
    <w:rsid w:val="004B63A0"/>
    <w:rsid w:val="005B1F7D"/>
    <w:rsid w:val="005B6CD6"/>
    <w:rsid w:val="005C56BD"/>
    <w:rsid w:val="006E267F"/>
    <w:rsid w:val="007D1C88"/>
    <w:rsid w:val="007F1688"/>
    <w:rsid w:val="00827D44"/>
    <w:rsid w:val="00861C6C"/>
    <w:rsid w:val="008E2EA0"/>
    <w:rsid w:val="00972A35"/>
    <w:rsid w:val="00A10124"/>
    <w:rsid w:val="00AC29F4"/>
    <w:rsid w:val="00B24D46"/>
    <w:rsid w:val="00B8605A"/>
    <w:rsid w:val="00BA5437"/>
    <w:rsid w:val="00C37239"/>
    <w:rsid w:val="00C454AF"/>
    <w:rsid w:val="00D31DA7"/>
    <w:rsid w:val="00D878B0"/>
    <w:rsid w:val="00E2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E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7E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!</cp:lastModifiedBy>
  <cp:revision>15</cp:revision>
  <cp:lastPrinted>2021-09-30T11:27:00Z</cp:lastPrinted>
  <dcterms:created xsi:type="dcterms:W3CDTF">2020-03-05T07:41:00Z</dcterms:created>
  <dcterms:modified xsi:type="dcterms:W3CDTF">2021-09-30T11:27:00Z</dcterms:modified>
</cp:coreProperties>
</file>